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157"/>
      </w:tblGrid>
      <w:tr w:rsidR="0035207B" w14:paraId="1DCA987A" w14:textId="77777777">
        <w:tc>
          <w:tcPr>
            <w:tcW w:w="2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C662" w14:textId="77777777" w:rsidR="0035207B" w:rsidRDefault="0035207B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Vereinsstampiglie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FD086A8" w14:textId="77777777" w:rsidR="0035207B" w:rsidRDefault="0035207B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Name und Adresse des Obmanns</w:t>
            </w:r>
          </w:p>
        </w:tc>
      </w:tr>
      <w:tr w:rsidR="0035207B" w14:paraId="6E433F1B" w14:textId="77777777">
        <w:tc>
          <w:tcPr>
            <w:tcW w:w="2905" w:type="dxa"/>
            <w:tcBorders>
              <w:top w:val="nil"/>
              <w:bottom w:val="nil"/>
              <w:right w:val="single" w:sz="6" w:space="0" w:color="auto"/>
            </w:tcBorders>
          </w:tcPr>
          <w:p w14:paraId="004831B4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7157" w:type="dxa"/>
            <w:tcBorders>
              <w:left w:val="nil"/>
            </w:tcBorders>
          </w:tcPr>
          <w:p w14:paraId="6CA76E66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</w:tr>
      <w:tr w:rsidR="0035207B" w14:paraId="5ECF1C40" w14:textId="77777777">
        <w:tc>
          <w:tcPr>
            <w:tcW w:w="2905" w:type="dxa"/>
            <w:tcBorders>
              <w:top w:val="nil"/>
              <w:bottom w:val="nil"/>
              <w:right w:val="single" w:sz="6" w:space="0" w:color="auto"/>
            </w:tcBorders>
          </w:tcPr>
          <w:p w14:paraId="24D8E75F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7157" w:type="dxa"/>
            <w:tcBorders>
              <w:left w:val="nil"/>
            </w:tcBorders>
          </w:tcPr>
          <w:p w14:paraId="3030E507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</w:tr>
      <w:tr w:rsidR="0035207B" w14:paraId="2EA39DB2" w14:textId="77777777">
        <w:tc>
          <w:tcPr>
            <w:tcW w:w="2905" w:type="dxa"/>
            <w:tcBorders>
              <w:top w:val="nil"/>
              <w:bottom w:val="nil"/>
              <w:right w:val="single" w:sz="6" w:space="0" w:color="auto"/>
            </w:tcBorders>
          </w:tcPr>
          <w:p w14:paraId="4A7BB3DE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157" w:type="dxa"/>
            <w:tcBorders>
              <w:left w:val="nil"/>
            </w:tcBorders>
          </w:tcPr>
          <w:p w14:paraId="06B025B7" w14:textId="77777777" w:rsidR="0035207B" w:rsidRDefault="003520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 xml:space="preserve">            </w:t>
            </w:r>
            <w:r>
              <w:rPr>
                <w:rFonts w:ascii="Trebuchet MS" w:hAnsi="Trebuchet MS"/>
                <w:sz w:val="22"/>
                <w:lang w:val="it-IT"/>
              </w:rPr>
              <w:t xml:space="preserve">Giro Konto Nr.                                              </w:t>
            </w:r>
            <w:r>
              <w:rPr>
                <w:rFonts w:ascii="Trebuchet MS" w:hAnsi="Trebuchet MS"/>
                <w:sz w:val="22"/>
              </w:rPr>
              <w:t>Bank/BLZ</w:t>
            </w:r>
          </w:p>
        </w:tc>
      </w:tr>
      <w:tr w:rsidR="0035207B" w14:paraId="2F3ABADB" w14:textId="77777777">
        <w:tc>
          <w:tcPr>
            <w:tcW w:w="2905" w:type="dxa"/>
            <w:tcBorders>
              <w:top w:val="nil"/>
              <w:bottom w:val="nil"/>
              <w:right w:val="single" w:sz="6" w:space="0" w:color="auto"/>
            </w:tcBorders>
          </w:tcPr>
          <w:p w14:paraId="55E582B0" w14:textId="77777777" w:rsidR="0035207B" w:rsidRDefault="0035207B">
            <w:pPr>
              <w:rPr>
                <w:rFonts w:ascii="Trebuchet MS" w:hAnsi="Trebuchet MS"/>
                <w:sz w:val="14"/>
              </w:rPr>
            </w:pPr>
          </w:p>
        </w:tc>
        <w:tc>
          <w:tcPr>
            <w:tcW w:w="7157" w:type="dxa"/>
            <w:tcBorders>
              <w:left w:val="nil"/>
            </w:tcBorders>
          </w:tcPr>
          <w:p w14:paraId="60D38FA6" w14:textId="77777777" w:rsidR="0035207B" w:rsidRDefault="0035207B">
            <w:pPr>
              <w:rPr>
                <w:rFonts w:ascii="Trebuchet MS" w:hAnsi="Trebuchet MS"/>
                <w:sz w:val="14"/>
              </w:rPr>
            </w:pPr>
          </w:p>
        </w:tc>
      </w:tr>
      <w:tr w:rsidR="0035207B" w14:paraId="66A3DA6D" w14:textId="77777777">
        <w:tc>
          <w:tcPr>
            <w:tcW w:w="290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B1F3E71" w14:textId="77777777" w:rsidR="0035207B" w:rsidRDefault="0035207B">
            <w:pPr>
              <w:rPr>
                <w:rFonts w:ascii="Trebuchet MS" w:hAnsi="Trebuchet MS"/>
                <w:sz w:val="14"/>
              </w:rPr>
            </w:pPr>
          </w:p>
        </w:tc>
        <w:tc>
          <w:tcPr>
            <w:tcW w:w="7157" w:type="dxa"/>
            <w:tcBorders>
              <w:left w:val="nil"/>
            </w:tcBorders>
          </w:tcPr>
          <w:p w14:paraId="78AB81EA" w14:textId="77777777" w:rsidR="0035207B" w:rsidRDefault="0035207B">
            <w:pPr>
              <w:rPr>
                <w:rFonts w:ascii="Trebuchet MS" w:hAnsi="Trebuchet MS"/>
                <w:sz w:val="14"/>
              </w:rPr>
            </w:pPr>
          </w:p>
        </w:tc>
      </w:tr>
    </w:tbl>
    <w:p w14:paraId="36FF8182" w14:textId="77777777" w:rsidR="0035207B" w:rsidRDefault="0035207B">
      <w:pPr>
        <w:jc w:val="center"/>
        <w:rPr>
          <w:rFonts w:ascii="Trebuchet MS" w:hAnsi="Trebuchet MS"/>
          <w:sz w:val="4"/>
        </w:rPr>
      </w:pPr>
    </w:p>
    <w:p w14:paraId="03182003" w14:textId="77777777" w:rsidR="0035207B" w:rsidRDefault="0035207B">
      <w:pPr>
        <w:jc w:val="center"/>
        <w:rPr>
          <w:rFonts w:ascii="Trebuchet MS" w:hAnsi="Trebuchet MS"/>
        </w:rPr>
      </w:pPr>
    </w:p>
    <w:p w14:paraId="4F90C704" w14:textId="2F3F8564" w:rsidR="0035207B" w:rsidRDefault="0035207B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</w:rPr>
        <w:t xml:space="preserve">Ansuchen um Zuerkennung der Leistungssubvention für das Jahr </w:t>
      </w:r>
      <w:r>
        <w:rPr>
          <w:rFonts w:ascii="Trebuchet MS" w:hAnsi="Trebuchet MS"/>
          <w:b/>
          <w:sz w:val="36"/>
        </w:rPr>
        <w:t>20</w:t>
      </w:r>
      <w:r w:rsidR="00FF0E1B">
        <w:rPr>
          <w:rFonts w:ascii="Trebuchet MS" w:hAnsi="Trebuchet MS"/>
          <w:b/>
          <w:sz w:val="36"/>
        </w:rPr>
        <w:t>22</w:t>
      </w:r>
      <w:r w:rsidR="00EC254F">
        <w:rPr>
          <w:rFonts w:ascii="Trebuchet MS" w:hAnsi="Trebuchet MS"/>
          <w:b/>
          <w:sz w:val="36"/>
        </w:rPr>
        <w:t>/2</w:t>
      </w:r>
      <w:r w:rsidR="00FF0E1B">
        <w:rPr>
          <w:rFonts w:ascii="Trebuchet MS" w:hAnsi="Trebuchet MS"/>
          <w:b/>
          <w:sz w:val="36"/>
        </w:rPr>
        <w:t>3</w:t>
      </w:r>
    </w:p>
    <w:tbl>
      <w:tblPr>
        <w:tblW w:w="0" w:type="auto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35207B" w14:paraId="0BE1BDF3" w14:textId="77777777">
        <w:tc>
          <w:tcPr>
            <w:tcW w:w="10062" w:type="dxa"/>
            <w:shd w:val="clear" w:color="auto" w:fill="C0C0C0"/>
          </w:tcPr>
          <w:p w14:paraId="002FB994" w14:textId="77777777" w:rsidR="0035207B" w:rsidRDefault="0035207B">
            <w:pPr>
              <w:jc w:val="center"/>
              <w:rPr>
                <w:rFonts w:ascii="Trebuchet MS" w:hAnsi="Trebuchet MS"/>
                <w:bCs/>
                <w:sz w:val="22"/>
                <w:highlight w:val="lightGray"/>
              </w:rPr>
            </w:pPr>
            <w:r>
              <w:rPr>
                <w:rFonts w:ascii="Trebuchet MS" w:hAnsi="Trebuchet MS"/>
                <w:sz w:val="22"/>
                <w:highlight w:val="lightGray"/>
              </w:rPr>
              <w:t>(</w:t>
            </w:r>
            <w:r>
              <w:rPr>
                <w:rFonts w:ascii="Trebuchet MS" w:hAnsi="Trebuchet MS"/>
                <w:bCs/>
                <w:sz w:val="22"/>
                <w:highlight w:val="lightGray"/>
              </w:rPr>
              <w:t>gilt nur für</w:t>
            </w:r>
            <w:r>
              <w:rPr>
                <w:rFonts w:ascii="Trebuchet MS" w:hAnsi="Trebuchet MS"/>
                <w:b/>
                <w:sz w:val="22"/>
                <w:highlight w:val="lightGray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  <w:highlight w:val="lightGray"/>
              </w:rPr>
              <w:t>Einzelsportarten</w:t>
            </w:r>
            <w:r>
              <w:rPr>
                <w:rFonts w:ascii="Trebuchet MS" w:hAnsi="Trebuchet MS"/>
                <w:b/>
                <w:sz w:val="22"/>
                <w:highlight w:val="lightGray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highlight w:val="lightGray"/>
              </w:rPr>
              <w:t xml:space="preserve">mit Meisterschaftsbetrieb </w:t>
            </w:r>
          </w:p>
          <w:p w14:paraId="41EF1412" w14:textId="29FB1429" w:rsidR="0035207B" w:rsidRDefault="0035207B" w:rsidP="00312E7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  <w:sz w:val="22"/>
                <w:highlight w:val="lightGray"/>
              </w:rPr>
              <w:t xml:space="preserve">für den Zeitraum </w:t>
            </w:r>
            <w:r>
              <w:rPr>
                <w:rFonts w:ascii="Trebuchet MS" w:hAnsi="Trebuchet MS"/>
                <w:b/>
                <w:highlight w:val="lightGray"/>
                <w:u w:val="single"/>
              </w:rPr>
              <w:t>1. 7. 20</w:t>
            </w:r>
            <w:r w:rsidR="00EC254F">
              <w:rPr>
                <w:rFonts w:ascii="Trebuchet MS" w:hAnsi="Trebuchet MS"/>
                <w:b/>
                <w:highlight w:val="lightGray"/>
                <w:u w:val="single"/>
              </w:rPr>
              <w:t>2</w:t>
            </w:r>
            <w:r w:rsidR="00FF0E1B">
              <w:rPr>
                <w:rFonts w:ascii="Trebuchet MS" w:hAnsi="Trebuchet MS"/>
                <w:b/>
                <w:highlight w:val="lightGray"/>
                <w:u w:val="single"/>
              </w:rPr>
              <w:t>2</w:t>
            </w:r>
            <w:r>
              <w:rPr>
                <w:rFonts w:ascii="Trebuchet MS" w:hAnsi="Trebuchet MS"/>
                <w:b/>
                <w:highlight w:val="lightGray"/>
                <w:u w:val="single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highlight w:val="lightGray"/>
                <w:u w:val="single"/>
              </w:rPr>
              <w:t>bis</w:t>
            </w:r>
            <w:r>
              <w:rPr>
                <w:rFonts w:ascii="Trebuchet MS" w:hAnsi="Trebuchet MS"/>
                <w:b/>
                <w:sz w:val="22"/>
                <w:highlight w:val="lightGray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highlight w:val="lightGray"/>
                <w:u w:val="single"/>
              </w:rPr>
              <w:t>30. 6. 20</w:t>
            </w:r>
            <w:r w:rsidR="009D629A">
              <w:rPr>
                <w:rFonts w:ascii="Trebuchet MS" w:hAnsi="Trebuchet MS"/>
                <w:b/>
                <w:highlight w:val="lightGray"/>
                <w:u w:val="single"/>
              </w:rPr>
              <w:t>2</w:t>
            </w:r>
            <w:r w:rsidR="00FF0E1B">
              <w:rPr>
                <w:rFonts w:ascii="Trebuchet MS" w:hAnsi="Trebuchet MS"/>
                <w:b/>
                <w:highlight w:val="lightGray"/>
                <w:u w:val="single"/>
              </w:rPr>
              <w:t>2</w:t>
            </w:r>
            <w:r>
              <w:rPr>
                <w:rFonts w:ascii="Trebuchet MS" w:hAnsi="Trebuchet MS"/>
                <w:sz w:val="22"/>
                <w:highlight w:val="lightGray"/>
              </w:rPr>
              <w:t>)</w:t>
            </w:r>
          </w:p>
        </w:tc>
      </w:tr>
    </w:tbl>
    <w:p w14:paraId="6E40D91C" w14:textId="77777777" w:rsidR="0035207B" w:rsidRDefault="0035207B">
      <w:pPr>
        <w:jc w:val="center"/>
        <w:rPr>
          <w:rFonts w:ascii="Trebuchet MS" w:hAnsi="Trebuchet MS"/>
          <w:sz w:val="6"/>
        </w:rPr>
      </w:pPr>
    </w:p>
    <w:p w14:paraId="48D5EC1A" w14:textId="77777777" w:rsidR="0035207B" w:rsidRDefault="0035207B">
      <w:pPr>
        <w:jc w:val="center"/>
        <w:rPr>
          <w:rFonts w:ascii="Trebuchet MS" w:hAnsi="Trebuchet MS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35207B" w14:paraId="1DD686EC" w14:textId="77777777">
        <w:tc>
          <w:tcPr>
            <w:tcW w:w="10062" w:type="dxa"/>
          </w:tcPr>
          <w:p w14:paraId="51CF6EB2" w14:textId="77777777" w:rsidR="0035207B" w:rsidRDefault="0035207B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Österreichische Meisterschaft</w:t>
            </w:r>
          </w:p>
        </w:tc>
      </w:tr>
    </w:tbl>
    <w:p w14:paraId="4A02C08F" w14:textId="77777777" w:rsidR="0035207B" w:rsidRDefault="0035207B">
      <w:pPr>
        <w:rPr>
          <w:rFonts w:ascii="Trebuchet MS" w:hAnsi="Trebuchet MS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268"/>
        <w:gridCol w:w="2268"/>
        <w:gridCol w:w="1628"/>
      </w:tblGrid>
      <w:tr w:rsidR="0035207B" w14:paraId="0483EB16" w14:textId="77777777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09F6" w14:textId="77777777" w:rsidR="0035207B" w:rsidRDefault="0035207B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FE4D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Name des Sportlers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CB4E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Sparte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4894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Altersgruppe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3D160E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Punkte (10)</w:t>
            </w:r>
          </w:p>
        </w:tc>
      </w:tr>
      <w:tr w:rsidR="0035207B" w14:paraId="57449357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53DE4FDB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AA6C7D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0A86A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19BC68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4F5DA9B6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</w:tr>
      <w:tr w:rsidR="0035207B" w14:paraId="7FB0821A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7CD563D7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643D3F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8E6365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87D46F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47ED8FC0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60C361F6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317C18FB" w14:textId="77777777" w:rsidR="0035207B" w:rsidRDefault="0035207B">
            <w:pPr>
              <w:jc w:val="center"/>
              <w:rPr>
                <w:rFonts w:ascii="Trebuchet MS" w:hAnsi="Trebuchet MS"/>
                <w:b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D720A4" w14:textId="77777777" w:rsidR="0035207B" w:rsidRDefault="0035207B">
            <w:pPr>
              <w:rPr>
                <w:rFonts w:ascii="Trebuchet MS" w:hAnsi="Trebuchet MS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0BE3AE" w14:textId="77777777" w:rsidR="0035207B" w:rsidRDefault="0035207B">
            <w:pPr>
              <w:rPr>
                <w:rFonts w:ascii="Trebuchet MS" w:hAnsi="Trebuchet MS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2A7B94" w14:textId="77777777" w:rsidR="0035207B" w:rsidRDefault="0035207B">
            <w:pPr>
              <w:rPr>
                <w:rFonts w:ascii="Trebuchet MS" w:hAnsi="Trebuchet MS"/>
                <w:sz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07D3BB41" w14:textId="77777777" w:rsidR="0035207B" w:rsidRDefault="0035207B">
            <w:pPr>
              <w:rPr>
                <w:rFonts w:ascii="Trebuchet MS" w:hAnsi="Trebuchet MS"/>
                <w:sz w:val="14"/>
              </w:rPr>
            </w:pPr>
          </w:p>
        </w:tc>
      </w:tr>
      <w:tr w:rsidR="0035207B" w14:paraId="103D281E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429200CB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355132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8E91E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940AC7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256E36E8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141DAE09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1538C577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FC3368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4CFA12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223D7D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179D99B0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41B4E62E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51AA527B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2B0FE7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0DD4E1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AC8BEA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C80511E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7C6DEA94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53EF5D55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DC71ED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B6817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A50FC7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4B5AFB77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1F80892B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1FCD349E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6846D3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1D3B0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D2C1E8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7E65B93E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176577C8" w14:textId="77777777">
        <w:tc>
          <w:tcPr>
            <w:tcW w:w="4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11B0406" w14:textId="77777777" w:rsidR="0035207B" w:rsidRDefault="0035207B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762602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EDAC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56BC40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</w:tcBorders>
          </w:tcPr>
          <w:p w14:paraId="188091C9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</w:tr>
    </w:tbl>
    <w:p w14:paraId="2AB0EA21" w14:textId="77777777" w:rsidR="0035207B" w:rsidRDefault="0035207B">
      <w:pPr>
        <w:rPr>
          <w:rFonts w:ascii="Trebuchet MS" w:hAnsi="Trebuchet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268"/>
        <w:gridCol w:w="2268"/>
        <w:gridCol w:w="1628"/>
      </w:tblGrid>
      <w:tr w:rsidR="0035207B" w14:paraId="7AD0209D" w14:textId="77777777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CFD9" w14:textId="77777777" w:rsidR="0035207B" w:rsidRDefault="0035207B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AC32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Name des Sportlers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D75F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Sparte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5637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Altersgruppe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F55BD0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Punkte (8)</w:t>
            </w:r>
          </w:p>
        </w:tc>
      </w:tr>
      <w:tr w:rsidR="0035207B" w14:paraId="4D12E6D9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1D801003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F308FF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D0A89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79F2D4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00656651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</w:tr>
      <w:tr w:rsidR="0035207B" w14:paraId="0569FD8B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692F003A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28A0CA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AD388D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5F6AE4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2794756F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3718A232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4E306548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AA664E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38E6E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1C18D4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CF17B6B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05004501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47132856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FF52B8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1530C4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FC9376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61B201E9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4F7590A9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7663E66A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18B7368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D74336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3A2DC9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0FB3037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139ECE2F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6C3B85B3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8509DB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7EAB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53D48E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2D0E2B4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73EC9259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4E58ABED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C88E8C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115678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2F099F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E90CBF0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08B9E517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55B74A34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3A6A00D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719E4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8933BE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C92D9C9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4BA7929C" w14:textId="77777777">
        <w:tc>
          <w:tcPr>
            <w:tcW w:w="4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E965A80" w14:textId="77777777" w:rsidR="0035207B" w:rsidRDefault="0035207B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1AD4B7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3FC2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1DAFB2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</w:tcBorders>
          </w:tcPr>
          <w:p w14:paraId="57EA1EAC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</w:tr>
    </w:tbl>
    <w:p w14:paraId="76B05A9D" w14:textId="77777777" w:rsidR="0035207B" w:rsidRDefault="0035207B">
      <w:pPr>
        <w:rPr>
          <w:rFonts w:ascii="Trebuchet MS" w:hAnsi="Trebuchet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268"/>
        <w:gridCol w:w="2268"/>
        <w:gridCol w:w="1628"/>
      </w:tblGrid>
      <w:tr w:rsidR="0035207B" w14:paraId="524D6DF9" w14:textId="77777777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211C" w14:textId="77777777" w:rsidR="0035207B" w:rsidRDefault="0035207B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148C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Name des Sportlers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35D8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Sparte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8A65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Altersgruppe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08FFE2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Punkte (6)</w:t>
            </w:r>
          </w:p>
        </w:tc>
      </w:tr>
      <w:tr w:rsidR="0035207B" w14:paraId="4176A3FF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7F80C072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63D133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5D47B3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948460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3AA75BB9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</w:tr>
      <w:tr w:rsidR="0035207B" w14:paraId="37B66FA3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7F7E34AA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B76574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BBEB2E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3A2DF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1001FF93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539C883B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6CE593C2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62679F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2E1933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899C9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3148DEEA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6E382BAC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37231561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F7EAD3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F8908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CD1F6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463B5BA9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0470EF8C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7BF0580C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6EBA39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AEBE9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68FCE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1BAC052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54546B87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7BA27498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5FE7E7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045F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99AFD0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70FA7B2D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4C2506EB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45ADEF63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C57E89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411E0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7EC2D9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1005DE12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71C84A00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43874FEB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11CF73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5049E3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2F84DF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04093F26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0602B234" w14:textId="77777777">
        <w:tc>
          <w:tcPr>
            <w:tcW w:w="4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BCBE0DB" w14:textId="77777777" w:rsidR="0035207B" w:rsidRDefault="0035207B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7DF8F7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F98A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A60CDC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</w:tcBorders>
          </w:tcPr>
          <w:p w14:paraId="364812B6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</w:tr>
    </w:tbl>
    <w:p w14:paraId="307B1F74" w14:textId="77777777" w:rsidR="0035207B" w:rsidRDefault="0035207B">
      <w:pPr>
        <w:rPr>
          <w:rFonts w:ascii="Trebuchet MS" w:hAnsi="Trebuchet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268"/>
        <w:gridCol w:w="2268"/>
        <w:gridCol w:w="1628"/>
      </w:tblGrid>
      <w:tr w:rsidR="0035207B" w14:paraId="296FA774" w14:textId="77777777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5F35" w14:textId="77777777" w:rsidR="0035207B" w:rsidRDefault="0035207B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6BB2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Name des Sportlers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2D75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Sparte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B846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Altersgruppe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ED15F2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Punkte (4)</w:t>
            </w:r>
          </w:p>
        </w:tc>
      </w:tr>
      <w:tr w:rsidR="0035207B" w14:paraId="510F72F2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3B77CC02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DA2B69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04E4F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890D95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7DDAE1A5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</w:tr>
      <w:tr w:rsidR="0035207B" w14:paraId="6538F51D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58B99F6E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261FEB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A355D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21AA73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494A2DE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6A941580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55204AE7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E652F0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8A4EA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B9C26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19209F0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0E40A977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4E09BD1F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A91E22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5F052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1137D4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0D97A92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19DAFDED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61B1F679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495B4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03632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6BEFDD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09DDB7A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76FA604B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014C1D6E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11BE81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647E3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C0996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FCA826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10D17B70" w14:textId="77777777">
        <w:tc>
          <w:tcPr>
            <w:tcW w:w="496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7E4D0F22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A8F26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29220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08CB010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</w:tcBorders>
          </w:tcPr>
          <w:p w14:paraId="704B38DD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1D846172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229F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AAB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B51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C62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9CB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67B20E40" w14:textId="77777777"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B1DF0" w14:textId="77777777" w:rsidR="0035207B" w:rsidRDefault="0035207B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883FD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C47DE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DEA04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7512D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</w:tr>
      <w:tr w:rsidR="0035207B" w:rsidRPr="001E56C4" w14:paraId="3261B28D" w14:textId="77777777"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9A476" w14:textId="77777777" w:rsidR="0035207B" w:rsidRPr="001E56C4" w:rsidRDefault="0035207B">
            <w:pPr>
              <w:jc w:val="center"/>
              <w:rPr>
                <w:rFonts w:ascii="Trebuchet MS" w:hAnsi="Trebuchet MS"/>
                <w:sz w:val="2"/>
                <w:szCs w:val="4"/>
              </w:rPr>
            </w:pPr>
          </w:p>
          <w:p w14:paraId="1C871C56" w14:textId="77777777" w:rsidR="0035207B" w:rsidRPr="001E56C4" w:rsidRDefault="0035207B">
            <w:pPr>
              <w:jc w:val="center"/>
              <w:rPr>
                <w:rFonts w:ascii="Trebuchet MS" w:hAnsi="Trebuchet MS"/>
                <w:sz w:val="2"/>
                <w:szCs w:val="4"/>
              </w:rPr>
            </w:pPr>
          </w:p>
          <w:p w14:paraId="0656BE14" w14:textId="77777777" w:rsidR="0035207B" w:rsidRPr="001E56C4" w:rsidRDefault="0035207B">
            <w:pPr>
              <w:jc w:val="center"/>
              <w:rPr>
                <w:rFonts w:ascii="Trebuchet MS" w:hAnsi="Trebuchet MS"/>
                <w:sz w:val="2"/>
                <w:szCs w:val="4"/>
              </w:rPr>
            </w:pPr>
          </w:p>
          <w:p w14:paraId="48C6A689" w14:textId="77777777" w:rsidR="0035207B" w:rsidRPr="001E56C4" w:rsidRDefault="0035207B">
            <w:pPr>
              <w:jc w:val="center"/>
              <w:rPr>
                <w:rFonts w:ascii="Trebuchet MS" w:hAnsi="Trebuchet MS"/>
                <w:sz w:val="2"/>
                <w:szCs w:val="4"/>
              </w:rPr>
            </w:pPr>
          </w:p>
          <w:p w14:paraId="07EFA220" w14:textId="77777777" w:rsidR="0035207B" w:rsidRPr="001E56C4" w:rsidRDefault="0035207B">
            <w:pPr>
              <w:jc w:val="center"/>
              <w:rPr>
                <w:rFonts w:ascii="Trebuchet MS" w:hAnsi="Trebuchet MS"/>
                <w:sz w:val="2"/>
                <w:szCs w:val="4"/>
              </w:rPr>
            </w:pPr>
          </w:p>
          <w:p w14:paraId="0F2B5CA0" w14:textId="77777777" w:rsidR="0035207B" w:rsidRPr="001E56C4" w:rsidRDefault="0035207B">
            <w:pPr>
              <w:jc w:val="center"/>
              <w:rPr>
                <w:rFonts w:ascii="Trebuchet MS" w:hAnsi="Trebuchet MS"/>
                <w:sz w:val="2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8D260B" w14:textId="77777777" w:rsidR="0035207B" w:rsidRPr="001E56C4" w:rsidRDefault="0035207B">
            <w:pPr>
              <w:rPr>
                <w:rFonts w:ascii="Trebuchet MS" w:hAnsi="Trebuchet MS"/>
                <w:sz w:val="2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F92525" w14:textId="77777777" w:rsidR="0035207B" w:rsidRPr="001E56C4" w:rsidRDefault="0035207B">
            <w:pPr>
              <w:rPr>
                <w:rFonts w:ascii="Trebuchet MS" w:hAnsi="Trebuchet MS"/>
                <w:sz w:val="2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1302A3" w14:textId="77777777" w:rsidR="0035207B" w:rsidRPr="001E56C4" w:rsidRDefault="0035207B">
            <w:pPr>
              <w:rPr>
                <w:rFonts w:ascii="Trebuchet MS" w:hAnsi="Trebuchet MS"/>
                <w:sz w:val="2"/>
                <w:szCs w:val="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590D57" w14:textId="77777777" w:rsidR="0035207B" w:rsidRPr="001E56C4" w:rsidRDefault="0035207B">
            <w:pPr>
              <w:rPr>
                <w:rFonts w:ascii="Trebuchet MS" w:hAnsi="Trebuchet MS"/>
                <w:sz w:val="2"/>
                <w:szCs w:val="4"/>
              </w:rPr>
            </w:pPr>
          </w:p>
        </w:tc>
      </w:tr>
      <w:tr w:rsidR="0035207B" w14:paraId="48E1C6D5" w14:textId="77777777"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B8CEF" w14:textId="77777777" w:rsidR="0035207B" w:rsidRDefault="0035207B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2A9220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Name des Sportlers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4C5A5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Sparte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8F13B3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Altersgruppe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F37BD0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Punkte (2)</w:t>
            </w:r>
          </w:p>
        </w:tc>
      </w:tr>
      <w:tr w:rsidR="0035207B" w14:paraId="3FE4FC4D" w14:textId="77777777">
        <w:tc>
          <w:tcPr>
            <w:tcW w:w="49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895C547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BDFDD9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C04B7E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1CFC90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nil"/>
            </w:tcBorders>
          </w:tcPr>
          <w:p w14:paraId="6E11E758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</w:tr>
      <w:tr w:rsidR="0035207B" w14:paraId="702372E3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4EAFEE03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4AD356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A79D0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3FE5CB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6A5F96A7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60E8BBB1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1AFB4FB9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2E3D5B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49B09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EC6CFB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91DA250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69F72C0C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5B754CF7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168D80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F4550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52D16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1439016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0B2DA8C6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4A61B694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A62D06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1A102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EB75C0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51113B3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295E4405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71B0793C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27F3AD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BBF783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1310E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757BCC6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2B7D16F8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2064462A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1E484A3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130B6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76AB9A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1FA22BF5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01875144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78E6EE13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4841C4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FE793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33D769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75DB84EC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4BFABC21" w14:textId="77777777">
        <w:tc>
          <w:tcPr>
            <w:tcW w:w="4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F45572C" w14:textId="77777777" w:rsidR="0035207B" w:rsidRDefault="0035207B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2E1909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62B6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6E9DEF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</w:tcBorders>
          </w:tcPr>
          <w:p w14:paraId="32ADAE0B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</w:tr>
    </w:tbl>
    <w:p w14:paraId="6D10198C" w14:textId="77777777" w:rsidR="0035207B" w:rsidRDefault="0035207B">
      <w:pPr>
        <w:rPr>
          <w:rFonts w:ascii="Trebuchet MS" w:hAnsi="Trebuchet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268"/>
        <w:gridCol w:w="2268"/>
        <w:gridCol w:w="1628"/>
      </w:tblGrid>
      <w:tr w:rsidR="0035207B" w14:paraId="4C63B705" w14:textId="77777777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0EB7" w14:textId="77777777" w:rsidR="0035207B" w:rsidRDefault="0035207B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49E3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Name des Sportlers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6746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Sparte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D227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Altersgruppe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560753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Punkte (1)</w:t>
            </w:r>
          </w:p>
        </w:tc>
      </w:tr>
      <w:tr w:rsidR="0035207B" w14:paraId="7E2AF744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287119AD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F2DA0B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38375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F6E078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090E2195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</w:tr>
      <w:tr w:rsidR="0035207B" w14:paraId="226AA3AC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515CD700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1B0F908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4EA689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57AEB6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67D646E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4E896029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7015C736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8858A2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BCF5A0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27CC80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24DD080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51EC1680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073AF584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E97CA6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FF93F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E9B2FD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6B846A3A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2A30F1AE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692807D6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C186B1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907FE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94975B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377F501B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7E29DD15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32B459D5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E70E01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111D18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960EA9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00BD6DC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0DD430A2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271374C1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72D460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A2C8F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9C40F0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1D7432F9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0AF3BA26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205A76D8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8DF497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ED2091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07411A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125967E7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1349CD42" w14:textId="77777777">
        <w:tc>
          <w:tcPr>
            <w:tcW w:w="4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339043E" w14:textId="77777777" w:rsidR="0035207B" w:rsidRDefault="0035207B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64A074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6B7E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64833D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</w:tcBorders>
          </w:tcPr>
          <w:p w14:paraId="350B730F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</w:tr>
    </w:tbl>
    <w:p w14:paraId="11542968" w14:textId="77777777" w:rsidR="0035207B" w:rsidRDefault="0035207B">
      <w:pPr>
        <w:rPr>
          <w:rFonts w:ascii="Trebuchet MS" w:hAnsi="Trebuchet MS"/>
          <w:sz w:val="14"/>
        </w:rPr>
      </w:pPr>
    </w:p>
    <w:p w14:paraId="64C538BF" w14:textId="77777777" w:rsidR="0035207B" w:rsidRDefault="0035207B">
      <w:pPr>
        <w:rPr>
          <w:rFonts w:ascii="Trebuchet MS" w:hAnsi="Trebuchet M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35207B" w14:paraId="238C8164" w14:textId="77777777">
        <w:tc>
          <w:tcPr>
            <w:tcW w:w="10062" w:type="dxa"/>
          </w:tcPr>
          <w:p w14:paraId="7D1ED98A" w14:textId="77777777" w:rsidR="0035207B" w:rsidRDefault="0035207B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Niederösterreichische Meisterschaft</w:t>
            </w:r>
          </w:p>
        </w:tc>
      </w:tr>
    </w:tbl>
    <w:p w14:paraId="604C8F5A" w14:textId="77777777" w:rsidR="0035207B" w:rsidRDefault="0035207B">
      <w:pPr>
        <w:rPr>
          <w:rFonts w:ascii="Trebuchet MS" w:hAnsi="Trebuchet MS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268"/>
        <w:gridCol w:w="2268"/>
        <w:gridCol w:w="1628"/>
      </w:tblGrid>
      <w:tr w:rsidR="0035207B" w14:paraId="70C7FDD0" w14:textId="77777777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481C" w14:textId="77777777" w:rsidR="0035207B" w:rsidRDefault="0035207B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40E6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Name des Sportlers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9298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Sparte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9F4B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Altersgruppe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80E46D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Punkte (5)</w:t>
            </w:r>
          </w:p>
        </w:tc>
      </w:tr>
      <w:tr w:rsidR="0035207B" w14:paraId="0F6FBDC1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43611B0F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57EA15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C2D73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287E80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3C89D9A7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</w:tr>
      <w:tr w:rsidR="0035207B" w14:paraId="38A9F2EF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4CCF3FAC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CA89EB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19CD73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B566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2D5F3611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0295D9A0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6AD97C9C" w14:textId="77777777" w:rsidR="0035207B" w:rsidRDefault="0035207B">
            <w:pPr>
              <w:jc w:val="center"/>
              <w:rPr>
                <w:rFonts w:ascii="Trebuchet MS" w:hAnsi="Trebuchet MS"/>
                <w:b/>
                <w:sz w:val="14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8E58F2" w14:textId="77777777" w:rsidR="0035207B" w:rsidRDefault="0035207B">
            <w:pPr>
              <w:rPr>
                <w:rFonts w:ascii="Trebuchet MS" w:hAnsi="Trebuchet MS"/>
                <w:sz w:val="1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70186" w14:textId="77777777" w:rsidR="0035207B" w:rsidRDefault="0035207B">
            <w:pPr>
              <w:rPr>
                <w:rFonts w:ascii="Trebuchet MS" w:hAnsi="Trebuchet MS"/>
                <w:sz w:val="1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0241B4" w14:textId="77777777" w:rsidR="0035207B" w:rsidRDefault="0035207B">
            <w:pPr>
              <w:rPr>
                <w:rFonts w:ascii="Trebuchet MS" w:hAnsi="Trebuchet MS"/>
                <w:sz w:val="14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F9F6FEE" w14:textId="77777777" w:rsidR="0035207B" w:rsidRDefault="0035207B">
            <w:pPr>
              <w:rPr>
                <w:rFonts w:ascii="Trebuchet MS" w:hAnsi="Trebuchet MS"/>
                <w:sz w:val="14"/>
                <w:lang w:val="en-GB"/>
              </w:rPr>
            </w:pPr>
          </w:p>
        </w:tc>
      </w:tr>
      <w:tr w:rsidR="0035207B" w14:paraId="1AF8E596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49CA92A3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6843F1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036564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559C73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325FA991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636FD0D5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598C7106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D8E298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9E53E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5C5776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0E941ED7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682DE22E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53AB5418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C5F8F4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EC997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C8F2C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7E178A9F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287BD780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434AF89F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30B38B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4B5CA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9EB523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297E6BE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1C547A44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32070020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9C8F0F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91E91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86A501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6A74C272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1207ECB3" w14:textId="77777777">
        <w:tc>
          <w:tcPr>
            <w:tcW w:w="4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FE336ED" w14:textId="77777777" w:rsidR="0035207B" w:rsidRDefault="0035207B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BF1316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2FE7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D65C99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</w:tcBorders>
          </w:tcPr>
          <w:p w14:paraId="52AB55D0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</w:tr>
    </w:tbl>
    <w:p w14:paraId="5510443A" w14:textId="77777777" w:rsidR="0035207B" w:rsidRDefault="0035207B">
      <w:pPr>
        <w:rPr>
          <w:rFonts w:ascii="Trebuchet MS" w:hAnsi="Trebuchet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268"/>
        <w:gridCol w:w="2268"/>
        <w:gridCol w:w="1628"/>
      </w:tblGrid>
      <w:tr w:rsidR="0035207B" w14:paraId="18549A66" w14:textId="77777777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3D8F" w14:textId="77777777" w:rsidR="0035207B" w:rsidRDefault="0035207B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84A5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Name des Sportlers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84C8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Sparte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DA80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Altersgruppe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1E4548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Punkte (3)</w:t>
            </w:r>
          </w:p>
        </w:tc>
      </w:tr>
      <w:tr w:rsidR="0035207B" w14:paraId="0D14EC93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00B3FA39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9314E8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5C49A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A40F63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78EF3D70" w14:textId="77777777" w:rsidR="0035207B" w:rsidRDefault="0035207B">
            <w:pPr>
              <w:rPr>
                <w:rFonts w:ascii="Trebuchet MS" w:hAnsi="Trebuchet MS"/>
                <w:sz w:val="16"/>
              </w:rPr>
            </w:pPr>
          </w:p>
        </w:tc>
      </w:tr>
      <w:tr w:rsidR="0035207B" w14:paraId="36B33D07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76C472AE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706EA6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51D6CF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AA8A61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708B9A81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00717732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1538FA41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E558BE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8A55A8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04BF5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692D0DA6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2C2DC175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1BF65D22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5F9C0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159C6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0DDCF0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23E1E57D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6ABBAAD0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72635F32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47FC1F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A00DF4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43F134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35892E22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52198A70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3C94CCF2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87428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FC3A7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D1C79D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24E3CC18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06FBDBB8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38E0BCBC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B54E2B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84813D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5EF527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49EF9389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101FC6DF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0728D95F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27B57A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69EA5B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506127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4FABE291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18A24556" w14:textId="77777777">
        <w:tc>
          <w:tcPr>
            <w:tcW w:w="4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E1D0598" w14:textId="77777777" w:rsidR="0035207B" w:rsidRDefault="0035207B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6C74FB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9614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1A4F63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</w:tcBorders>
          </w:tcPr>
          <w:p w14:paraId="1A6465CE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</w:tr>
    </w:tbl>
    <w:p w14:paraId="244AC23F" w14:textId="77777777" w:rsidR="0035207B" w:rsidRDefault="0035207B">
      <w:pPr>
        <w:rPr>
          <w:rFonts w:ascii="Trebuchet MS" w:hAnsi="Trebuchet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268"/>
        <w:gridCol w:w="2268"/>
        <w:gridCol w:w="1628"/>
      </w:tblGrid>
      <w:tr w:rsidR="0035207B" w14:paraId="54AC9FE4" w14:textId="77777777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A1BB" w14:textId="77777777" w:rsidR="0035207B" w:rsidRDefault="0035207B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81A4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Name des Sportlers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29F9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Sparte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148B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Altersgruppe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1CDF3B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Punkte (1)</w:t>
            </w:r>
          </w:p>
        </w:tc>
      </w:tr>
      <w:tr w:rsidR="0035207B" w14:paraId="70C7A958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7D7ED646" w14:textId="77777777" w:rsidR="0035207B" w:rsidRDefault="0035207B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EF4394" w14:textId="77777777" w:rsidR="0035207B" w:rsidRDefault="0035207B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0039E4" w14:textId="77777777" w:rsidR="0035207B" w:rsidRDefault="0035207B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B9B159" w14:textId="77777777" w:rsidR="0035207B" w:rsidRDefault="0035207B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64D59525" w14:textId="77777777" w:rsidR="0035207B" w:rsidRDefault="0035207B">
            <w:pPr>
              <w:rPr>
                <w:rFonts w:ascii="Trebuchet MS" w:hAnsi="Trebuchet MS"/>
                <w:sz w:val="8"/>
              </w:rPr>
            </w:pPr>
          </w:p>
        </w:tc>
      </w:tr>
      <w:tr w:rsidR="0035207B" w14:paraId="7F057C2B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36B88D4E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11B862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B79A4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D673F4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3B2B165B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5BB682B3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10797908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24E1AE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28568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F4E5A2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3C1A658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4C08808C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03C0FAE0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6521CB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CE27F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E0D413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5234BB76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14161565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7D385D29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5AFA1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8F224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AE01F4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188DD44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284281CF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2E3F767F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lang w:val="en-GB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B19F75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3F239E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46559D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324F537C" w14:textId="77777777" w:rsidR="0035207B" w:rsidRDefault="0035207B">
            <w:pPr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35207B" w14:paraId="1D51F205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1A7A99CC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6AF867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C88AB1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7D8B21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414F613B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3A240502" w14:textId="77777777">
        <w:tc>
          <w:tcPr>
            <w:tcW w:w="496" w:type="dxa"/>
            <w:tcBorders>
              <w:top w:val="nil"/>
              <w:bottom w:val="nil"/>
              <w:right w:val="single" w:sz="6" w:space="0" w:color="auto"/>
            </w:tcBorders>
          </w:tcPr>
          <w:p w14:paraId="6BBE7EA2" w14:textId="77777777" w:rsidR="0035207B" w:rsidRDefault="0035207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0CFE5F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73D2E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42F02B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14:paraId="79046F05" w14:textId="77777777" w:rsidR="0035207B" w:rsidRDefault="0035207B">
            <w:pPr>
              <w:rPr>
                <w:rFonts w:ascii="Trebuchet MS" w:hAnsi="Trebuchet MS"/>
                <w:sz w:val="20"/>
              </w:rPr>
            </w:pPr>
          </w:p>
        </w:tc>
      </w:tr>
      <w:tr w:rsidR="0035207B" w14:paraId="1E3D96DA" w14:textId="77777777">
        <w:tc>
          <w:tcPr>
            <w:tcW w:w="4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2E0F0AD" w14:textId="77777777" w:rsidR="0035207B" w:rsidRDefault="0035207B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7DD33F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ECC8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1186C8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</w:tcBorders>
          </w:tcPr>
          <w:p w14:paraId="7E6C5D20" w14:textId="77777777" w:rsidR="0035207B" w:rsidRDefault="0035207B">
            <w:pPr>
              <w:rPr>
                <w:rFonts w:ascii="Trebuchet MS" w:hAnsi="Trebuchet MS"/>
                <w:sz w:val="18"/>
              </w:rPr>
            </w:pPr>
          </w:p>
        </w:tc>
      </w:tr>
    </w:tbl>
    <w:p w14:paraId="3BD0F759" w14:textId="77777777" w:rsidR="0035207B" w:rsidRDefault="0035207B">
      <w:pPr>
        <w:rPr>
          <w:rFonts w:ascii="Trebuchet MS" w:hAnsi="Trebuchet MS"/>
        </w:rPr>
      </w:pPr>
    </w:p>
    <w:p w14:paraId="5AADD61D" w14:textId="77777777" w:rsidR="0035207B" w:rsidRDefault="0035207B">
      <w:pPr>
        <w:rPr>
          <w:rFonts w:ascii="Trebuchet MS" w:hAnsi="Trebuchet MS"/>
        </w:rPr>
      </w:pPr>
    </w:p>
    <w:p w14:paraId="59FC0CFF" w14:textId="77777777" w:rsidR="0035207B" w:rsidRDefault="0035207B">
      <w:pPr>
        <w:rPr>
          <w:rFonts w:ascii="Trebuchet MS" w:hAnsi="Trebuchet MS"/>
        </w:rPr>
      </w:pPr>
    </w:p>
    <w:p w14:paraId="358B7325" w14:textId="77777777" w:rsidR="0035207B" w:rsidRDefault="0035207B">
      <w:pPr>
        <w:rPr>
          <w:rFonts w:ascii="Trebuchet MS" w:hAnsi="Trebuchet MS"/>
        </w:rPr>
      </w:pPr>
    </w:p>
    <w:p w14:paraId="41CD2A7B" w14:textId="77777777" w:rsidR="0035207B" w:rsidRDefault="0035207B">
      <w:pPr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35207B" w14:paraId="14BB8C08" w14:textId="77777777">
        <w:tc>
          <w:tcPr>
            <w:tcW w:w="10062" w:type="dxa"/>
          </w:tcPr>
          <w:p w14:paraId="76E39AEE" w14:textId="77777777" w:rsidR="0035207B" w:rsidRDefault="0035207B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Berufung in die NÖ Landesauswahl</w:t>
            </w:r>
          </w:p>
        </w:tc>
      </w:tr>
    </w:tbl>
    <w:p w14:paraId="79F7D436" w14:textId="77777777" w:rsidR="0035207B" w:rsidRDefault="0035207B">
      <w:pPr>
        <w:rPr>
          <w:rFonts w:ascii="Trebuchet MS" w:hAnsi="Trebuchet M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567"/>
        <w:gridCol w:w="4463"/>
      </w:tblGrid>
      <w:tr w:rsidR="0035207B" w14:paraId="7A72F7CB" w14:textId="77777777">
        <w:tc>
          <w:tcPr>
            <w:tcW w:w="100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951C7F" w14:textId="77777777" w:rsidR="0035207B" w:rsidRDefault="0035207B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</w:rPr>
              <w:t>Namen der Sportler (5)</w:t>
            </w:r>
          </w:p>
        </w:tc>
      </w:tr>
      <w:tr w:rsidR="0035207B" w14:paraId="3997A8AD" w14:textId="77777777">
        <w:tc>
          <w:tcPr>
            <w:tcW w:w="10062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pct10" w:color="auto" w:fill="auto"/>
          </w:tcPr>
          <w:p w14:paraId="279927C6" w14:textId="77777777" w:rsidR="0035207B" w:rsidRDefault="0035207B">
            <w:pPr>
              <w:jc w:val="center"/>
              <w:rPr>
                <w:rFonts w:ascii="Trebuchet MS" w:hAnsi="Trebuchet MS"/>
                <w:sz w:val="10"/>
              </w:rPr>
            </w:pPr>
          </w:p>
        </w:tc>
      </w:tr>
      <w:tr w:rsidR="0035207B" w14:paraId="345D0D7E" w14:textId="77777777">
        <w:tc>
          <w:tcPr>
            <w:tcW w:w="496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0A2ED536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536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1B61C5C" w14:textId="77777777" w:rsidR="0035207B" w:rsidRDefault="0035207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26AC18E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461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549006AD" w14:textId="77777777" w:rsidR="0035207B" w:rsidRDefault="0035207B">
            <w:pPr>
              <w:rPr>
                <w:rFonts w:ascii="Trebuchet MS" w:hAnsi="Trebuchet MS"/>
              </w:rPr>
            </w:pPr>
          </w:p>
        </w:tc>
      </w:tr>
      <w:tr w:rsidR="0035207B" w14:paraId="181CEE26" w14:textId="77777777">
        <w:tc>
          <w:tcPr>
            <w:tcW w:w="4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70DB61CE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43FD2B" w14:textId="77777777" w:rsidR="0035207B" w:rsidRDefault="0035207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A5432A9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4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B2867A5" w14:textId="77777777" w:rsidR="0035207B" w:rsidRDefault="0035207B">
            <w:pPr>
              <w:rPr>
                <w:rFonts w:ascii="Trebuchet MS" w:hAnsi="Trebuchet MS"/>
              </w:rPr>
            </w:pPr>
          </w:p>
        </w:tc>
      </w:tr>
      <w:tr w:rsidR="0035207B" w14:paraId="2690AF02" w14:textId="77777777">
        <w:tc>
          <w:tcPr>
            <w:tcW w:w="4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28E8ED0A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ADA6C2E" w14:textId="77777777" w:rsidR="0035207B" w:rsidRDefault="0035207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874E87D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4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8080410" w14:textId="77777777" w:rsidR="0035207B" w:rsidRDefault="0035207B">
            <w:pPr>
              <w:rPr>
                <w:rFonts w:ascii="Trebuchet MS" w:hAnsi="Trebuchet MS"/>
              </w:rPr>
            </w:pPr>
          </w:p>
        </w:tc>
      </w:tr>
      <w:tr w:rsidR="0035207B" w14:paraId="4EFEB669" w14:textId="77777777">
        <w:tc>
          <w:tcPr>
            <w:tcW w:w="4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1796A75C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99F40C7" w14:textId="77777777" w:rsidR="0035207B" w:rsidRDefault="0035207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D84C94A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44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2A2B0229" w14:textId="77777777" w:rsidR="0035207B" w:rsidRDefault="0035207B">
            <w:pPr>
              <w:rPr>
                <w:rFonts w:ascii="Trebuchet MS" w:hAnsi="Trebuchet MS"/>
              </w:rPr>
            </w:pPr>
          </w:p>
        </w:tc>
      </w:tr>
      <w:tr w:rsidR="0035207B" w14:paraId="163CF0F4" w14:textId="77777777">
        <w:tc>
          <w:tcPr>
            <w:tcW w:w="4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1CA8B9FB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FF391E0" w14:textId="77777777" w:rsidR="0035207B" w:rsidRDefault="0035207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E3000FD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46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62A2AFBE" w14:textId="77777777" w:rsidR="0035207B" w:rsidRDefault="0035207B">
            <w:pPr>
              <w:rPr>
                <w:rFonts w:ascii="Trebuchet MS" w:hAnsi="Trebuchet MS"/>
              </w:rPr>
            </w:pPr>
          </w:p>
        </w:tc>
      </w:tr>
    </w:tbl>
    <w:p w14:paraId="3AF48DD1" w14:textId="77777777" w:rsidR="0035207B" w:rsidRDefault="0035207B">
      <w:pPr>
        <w:rPr>
          <w:rFonts w:ascii="Trebuchet MS" w:hAnsi="Trebuchet MS"/>
          <w:sz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35207B" w14:paraId="1237BEEE" w14:textId="77777777">
        <w:tc>
          <w:tcPr>
            <w:tcW w:w="10062" w:type="dxa"/>
          </w:tcPr>
          <w:p w14:paraId="12A92B29" w14:textId="77777777" w:rsidR="001E56C4" w:rsidRDefault="001E56C4">
            <w:pPr>
              <w:jc w:val="center"/>
              <w:rPr>
                <w:rFonts w:ascii="Trebuchet MS" w:hAnsi="Trebuchet MS"/>
                <w:b/>
                <w:sz w:val="28"/>
              </w:rPr>
            </w:pPr>
          </w:p>
          <w:p w14:paraId="5D72CABC" w14:textId="77777777" w:rsidR="001E56C4" w:rsidRDefault="001E56C4">
            <w:pPr>
              <w:jc w:val="center"/>
              <w:rPr>
                <w:rFonts w:ascii="Trebuchet MS" w:hAnsi="Trebuchet MS"/>
                <w:b/>
                <w:sz w:val="28"/>
              </w:rPr>
            </w:pPr>
          </w:p>
          <w:p w14:paraId="65BDC5C3" w14:textId="77777777" w:rsidR="001E56C4" w:rsidRDefault="001E56C4">
            <w:pPr>
              <w:jc w:val="center"/>
              <w:rPr>
                <w:rFonts w:ascii="Trebuchet MS" w:hAnsi="Trebuchet MS"/>
                <w:b/>
                <w:sz w:val="28"/>
              </w:rPr>
            </w:pPr>
          </w:p>
          <w:p w14:paraId="52F16836" w14:textId="17D872EE" w:rsidR="0035207B" w:rsidRDefault="0035207B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Berufung in die österreichische Nationalmannschaft</w:t>
            </w:r>
          </w:p>
        </w:tc>
      </w:tr>
    </w:tbl>
    <w:p w14:paraId="7FA465BB" w14:textId="77777777" w:rsidR="0035207B" w:rsidRDefault="0035207B">
      <w:pPr>
        <w:rPr>
          <w:rFonts w:ascii="Trebuchet MS" w:hAnsi="Trebuchet M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567"/>
        <w:gridCol w:w="4463"/>
      </w:tblGrid>
      <w:tr w:rsidR="0035207B" w14:paraId="025921D7" w14:textId="77777777">
        <w:tc>
          <w:tcPr>
            <w:tcW w:w="100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DFBCC1" w14:textId="77777777" w:rsidR="0035207B" w:rsidRDefault="0035207B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</w:rPr>
              <w:t>Namen der Sportler (10)</w:t>
            </w:r>
          </w:p>
        </w:tc>
      </w:tr>
      <w:tr w:rsidR="0035207B" w14:paraId="6B607A46" w14:textId="77777777">
        <w:tc>
          <w:tcPr>
            <w:tcW w:w="10062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pct10" w:color="auto" w:fill="auto"/>
          </w:tcPr>
          <w:p w14:paraId="3073F3E6" w14:textId="77777777" w:rsidR="0035207B" w:rsidRDefault="0035207B">
            <w:pPr>
              <w:jc w:val="center"/>
              <w:rPr>
                <w:rFonts w:ascii="Trebuchet MS" w:hAnsi="Trebuchet MS"/>
                <w:sz w:val="10"/>
              </w:rPr>
            </w:pPr>
          </w:p>
        </w:tc>
      </w:tr>
      <w:tr w:rsidR="0035207B" w14:paraId="233C065E" w14:textId="77777777">
        <w:tc>
          <w:tcPr>
            <w:tcW w:w="496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6F3FB75A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536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A69F57F" w14:textId="77777777" w:rsidR="0035207B" w:rsidRDefault="0035207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DFC0870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461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58DCA1E7" w14:textId="77777777" w:rsidR="0035207B" w:rsidRDefault="0035207B">
            <w:pPr>
              <w:rPr>
                <w:rFonts w:ascii="Trebuchet MS" w:hAnsi="Trebuchet MS"/>
              </w:rPr>
            </w:pPr>
          </w:p>
        </w:tc>
      </w:tr>
      <w:tr w:rsidR="0035207B" w14:paraId="17576F9F" w14:textId="77777777">
        <w:tc>
          <w:tcPr>
            <w:tcW w:w="4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50CD09C2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4FC2780" w14:textId="77777777" w:rsidR="0035207B" w:rsidRDefault="0035207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884330A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4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2A6E2CB" w14:textId="77777777" w:rsidR="0035207B" w:rsidRDefault="0035207B">
            <w:pPr>
              <w:rPr>
                <w:rFonts w:ascii="Trebuchet MS" w:hAnsi="Trebuchet MS"/>
              </w:rPr>
            </w:pPr>
          </w:p>
        </w:tc>
      </w:tr>
      <w:tr w:rsidR="0035207B" w14:paraId="36E188DA" w14:textId="77777777">
        <w:tc>
          <w:tcPr>
            <w:tcW w:w="4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1061F37E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8C6DC40" w14:textId="77777777" w:rsidR="0035207B" w:rsidRDefault="0035207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FFC54ED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4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2E52BB20" w14:textId="77777777" w:rsidR="0035207B" w:rsidRDefault="0035207B">
            <w:pPr>
              <w:rPr>
                <w:rFonts w:ascii="Trebuchet MS" w:hAnsi="Trebuchet MS"/>
              </w:rPr>
            </w:pPr>
          </w:p>
        </w:tc>
      </w:tr>
      <w:tr w:rsidR="0035207B" w14:paraId="1F3148AD" w14:textId="77777777">
        <w:tc>
          <w:tcPr>
            <w:tcW w:w="4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054BDEF4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B4DC41" w14:textId="77777777" w:rsidR="0035207B" w:rsidRDefault="0035207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7728A80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44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2037FEA8" w14:textId="77777777" w:rsidR="0035207B" w:rsidRDefault="0035207B">
            <w:pPr>
              <w:rPr>
                <w:rFonts w:ascii="Trebuchet MS" w:hAnsi="Trebuchet MS"/>
              </w:rPr>
            </w:pPr>
          </w:p>
        </w:tc>
      </w:tr>
      <w:tr w:rsidR="0035207B" w14:paraId="7AA740B1" w14:textId="77777777">
        <w:tc>
          <w:tcPr>
            <w:tcW w:w="4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40BDDFED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F446116" w14:textId="77777777" w:rsidR="0035207B" w:rsidRDefault="0035207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D4D689B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46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6DB2AD17" w14:textId="77777777" w:rsidR="0035207B" w:rsidRDefault="0035207B">
            <w:pPr>
              <w:rPr>
                <w:rFonts w:ascii="Trebuchet MS" w:hAnsi="Trebuchet MS"/>
              </w:rPr>
            </w:pPr>
          </w:p>
        </w:tc>
      </w:tr>
    </w:tbl>
    <w:p w14:paraId="7D69B185" w14:textId="77777777" w:rsidR="0035207B" w:rsidRDefault="0035207B">
      <w:pPr>
        <w:rPr>
          <w:rFonts w:ascii="Trebuchet MS" w:hAnsi="Trebuchet MS"/>
          <w:sz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35207B" w14:paraId="6777751B" w14:textId="77777777">
        <w:tc>
          <w:tcPr>
            <w:tcW w:w="10062" w:type="dxa"/>
          </w:tcPr>
          <w:p w14:paraId="5ACC38D2" w14:textId="77777777" w:rsidR="0035207B" w:rsidRDefault="0035207B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sz w:val="28"/>
              </w:rPr>
              <w:t>Ergebnisse bei</w:t>
            </w:r>
            <w:r>
              <w:rPr>
                <w:rFonts w:ascii="Trebuchet MS" w:hAnsi="Trebuchet MS"/>
                <w:b/>
                <w:sz w:val="28"/>
              </w:rPr>
              <w:t xml:space="preserve"> E</w:t>
            </w:r>
            <w:r>
              <w:rPr>
                <w:rFonts w:ascii="Trebuchet MS" w:hAnsi="Trebuchet MS"/>
                <w:sz w:val="28"/>
              </w:rPr>
              <w:t xml:space="preserve">uropameisterschaften, </w:t>
            </w:r>
            <w:r>
              <w:rPr>
                <w:rFonts w:ascii="Trebuchet MS" w:hAnsi="Trebuchet MS"/>
                <w:b/>
                <w:sz w:val="28"/>
              </w:rPr>
              <w:t>W</w:t>
            </w:r>
            <w:r>
              <w:rPr>
                <w:rFonts w:ascii="Trebuchet MS" w:hAnsi="Trebuchet MS"/>
                <w:sz w:val="28"/>
              </w:rPr>
              <w:t>eltmeisterschaften</w:t>
            </w:r>
          </w:p>
          <w:p w14:paraId="67ACB3B8" w14:textId="77777777" w:rsidR="0035207B" w:rsidRDefault="0035207B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 xml:space="preserve"> </w:t>
            </w:r>
            <w:r>
              <w:rPr>
                <w:rFonts w:ascii="Trebuchet MS" w:hAnsi="Trebuchet MS"/>
                <w:sz w:val="28"/>
              </w:rPr>
              <w:t>oder</w:t>
            </w:r>
            <w:r>
              <w:rPr>
                <w:rFonts w:ascii="Trebuchet MS" w:hAnsi="Trebuchet MS"/>
                <w:b/>
                <w:sz w:val="28"/>
              </w:rPr>
              <w:t xml:space="preserve"> O</w:t>
            </w:r>
            <w:r>
              <w:rPr>
                <w:rFonts w:ascii="Trebuchet MS" w:hAnsi="Trebuchet MS"/>
                <w:sz w:val="28"/>
              </w:rPr>
              <w:t>lympischen Spielen</w:t>
            </w:r>
          </w:p>
        </w:tc>
      </w:tr>
    </w:tbl>
    <w:p w14:paraId="6CD46FC9" w14:textId="77777777" w:rsidR="0035207B" w:rsidRDefault="0035207B">
      <w:pPr>
        <w:rPr>
          <w:rFonts w:ascii="Trebuchet MS" w:hAnsi="Trebuchet MS"/>
        </w:rPr>
      </w:pPr>
    </w:p>
    <w:tbl>
      <w:tblPr>
        <w:tblW w:w="10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9"/>
        <w:gridCol w:w="575"/>
        <w:gridCol w:w="4252"/>
        <w:gridCol w:w="2268"/>
        <w:gridCol w:w="1984"/>
      </w:tblGrid>
      <w:tr w:rsidR="0035207B" w14:paraId="04F68704" w14:textId="77777777">
        <w:tc>
          <w:tcPr>
            <w:tcW w:w="1630" w:type="dxa"/>
            <w:gridSpan w:val="3"/>
          </w:tcPr>
          <w:p w14:paraId="2CD17033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Art</w:t>
            </w:r>
          </w:p>
        </w:tc>
        <w:tc>
          <w:tcPr>
            <w:tcW w:w="4252" w:type="dxa"/>
          </w:tcPr>
          <w:p w14:paraId="79CA29DE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des Sportlers</w:t>
            </w:r>
          </w:p>
        </w:tc>
        <w:tc>
          <w:tcPr>
            <w:tcW w:w="2268" w:type="dxa"/>
          </w:tcPr>
          <w:p w14:paraId="5BB52594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Sparte</w:t>
            </w:r>
          </w:p>
        </w:tc>
        <w:tc>
          <w:tcPr>
            <w:tcW w:w="1984" w:type="dxa"/>
          </w:tcPr>
          <w:p w14:paraId="4F6F8963" w14:textId="4209467D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Ergebnis (</w:t>
            </w:r>
            <w:r w:rsidR="001E56C4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0)</w:t>
            </w:r>
          </w:p>
        </w:tc>
      </w:tr>
      <w:tr w:rsidR="0035207B" w14:paraId="081ADC0D" w14:textId="77777777">
        <w:tc>
          <w:tcPr>
            <w:tcW w:w="10134" w:type="dxa"/>
            <w:gridSpan w:val="6"/>
            <w:shd w:val="pct10" w:color="auto" w:fill="auto"/>
          </w:tcPr>
          <w:p w14:paraId="00A65516" w14:textId="77777777" w:rsidR="0035207B" w:rsidRDefault="0035207B">
            <w:pPr>
              <w:jc w:val="center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sz w:val="10"/>
              </w:rPr>
              <w:t xml:space="preserve">  </w:t>
            </w:r>
          </w:p>
        </w:tc>
      </w:tr>
      <w:tr w:rsidR="0035207B" w14:paraId="25105B3B" w14:textId="77777777">
        <w:tc>
          <w:tcPr>
            <w:tcW w:w="496" w:type="dxa"/>
          </w:tcPr>
          <w:p w14:paraId="097894E7" w14:textId="77777777" w:rsidR="0035207B" w:rsidRDefault="0035207B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</w:t>
            </w:r>
          </w:p>
        </w:tc>
        <w:tc>
          <w:tcPr>
            <w:tcW w:w="559" w:type="dxa"/>
          </w:tcPr>
          <w:p w14:paraId="71F5070B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W</w:t>
            </w:r>
          </w:p>
        </w:tc>
        <w:tc>
          <w:tcPr>
            <w:tcW w:w="575" w:type="dxa"/>
          </w:tcPr>
          <w:p w14:paraId="601C1E21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O</w:t>
            </w:r>
          </w:p>
        </w:tc>
        <w:tc>
          <w:tcPr>
            <w:tcW w:w="4252" w:type="dxa"/>
          </w:tcPr>
          <w:p w14:paraId="31BCB43A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  <w:tc>
          <w:tcPr>
            <w:tcW w:w="2268" w:type="dxa"/>
          </w:tcPr>
          <w:p w14:paraId="2F5ADF8D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  <w:tc>
          <w:tcPr>
            <w:tcW w:w="1984" w:type="dxa"/>
          </w:tcPr>
          <w:p w14:paraId="4C3EECD4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</w:tr>
      <w:tr w:rsidR="0035207B" w14:paraId="756145B9" w14:textId="77777777">
        <w:tc>
          <w:tcPr>
            <w:tcW w:w="496" w:type="dxa"/>
          </w:tcPr>
          <w:p w14:paraId="7F88B495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E</w:t>
            </w:r>
          </w:p>
        </w:tc>
        <w:tc>
          <w:tcPr>
            <w:tcW w:w="559" w:type="dxa"/>
          </w:tcPr>
          <w:p w14:paraId="3A84A347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W</w:t>
            </w:r>
          </w:p>
        </w:tc>
        <w:tc>
          <w:tcPr>
            <w:tcW w:w="575" w:type="dxa"/>
          </w:tcPr>
          <w:p w14:paraId="0D78AB0B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O</w:t>
            </w:r>
          </w:p>
        </w:tc>
        <w:tc>
          <w:tcPr>
            <w:tcW w:w="4252" w:type="dxa"/>
          </w:tcPr>
          <w:p w14:paraId="69468D13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  <w:tc>
          <w:tcPr>
            <w:tcW w:w="2268" w:type="dxa"/>
          </w:tcPr>
          <w:p w14:paraId="529F0810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  <w:tc>
          <w:tcPr>
            <w:tcW w:w="1984" w:type="dxa"/>
          </w:tcPr>
          <w:p w14:paraId="3A0538D0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</w:tr>
      <w:tr w:rsidR="0035207B" w14:paraId="1791BC44" w14:textId="77777777">
        <w:tc>
          <w:tcPr>
            <w:tcW w:w="496" w:type="dxa"/>
          </w:tcPr>
          <w:p w14:paraId="2FBCB2F5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E</w:t>
            </w:r>
          </w:p>
        </w:tc>
        <w:tc>
          <w:tcPr>
            <w:tcW w:w="559" w:type="dxa"/>
          </w:tcPr>
          <w:p w14:paraId="752A3871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W</w:t>
            </w:r>
          </w:p>
        </w:tc>
        <w:tc>
          <w:tcPr>
            <w:tcW w:w="575" w:type="dxa"/>
          </w:tcPr>
          <w:p w14:paraId="6FC44647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O</w:t>
            </w:r>
          </w:p>
        </w:tc>
        <w:tc>
          <w:tcPr>
            <w:tcW w:w="4252" w:type="dxa"/>
          </w:tcPr>
          <w:p w14:paraId="57C8FC1D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  <w:tc>
          <w:tcPr>
            <w:tcW w:w="2268" w:type="dxa"/>
          </w:tcPr>
          <w:p w14:paraId="547CDB25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  <w:tc>
          <w:tcPr>
            <w:tcW w:w="1984" w:type="dxa"/>
          </w:tcPr>
          <w:p w14:paraId="54F008E2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</w:tr>
      <w:tr w:rsidR="0035207B" w14:paraId="1FE30030" w14:textId="77777777">
        <w:tc>
          <w:tcPr>
            <w:tcW w:w="496" w:type="dxa"/>
          </w:tcPr>
          <w:p w14:paraId="4CF04156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E</w:t>
            </w:r>
          </w:p>
        </w:tc>
        <w:tc>
          <w:tcPr>
            <w:tcW w:w="559" w:type="dxa"/>
          </w:tcPr>
          <w:p w14:paraId="380768C5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W</w:t>
            </w:r>
          </w:p>
        </w:tc>
        <w:tc>
          <w:tcPr>
            <w:tcW w:w="575" w:type="dxa"/>
          </w:tcPr>
          <w:p w14:paraId="0F4B0FF5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O</w:t>
            </w:r>
          </w:p>
        </w:tc>
        <w:tc>
          <w:tcPr>
            <w:tcW w:w="4252" w:type="dxa"/>
          </w:tcPr>
          <w:p w14:paraId="4DAFDAEE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  <w:tc>
          <w:tcPr>
            <w:tcW w:w="2268" w:type="dxa"/>
          </w:tcPr>
          <w:p w14:paraId="6E6ECDC0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  <w:tc>
          <w:tcPr>
            <w:tcW w:w="1984" w:type="dxa"/>
          </w:tcPr>
          <w:p w14:paraId="2BD8312B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</w:tr>
      <w:tr w:rsidR="0035207B" w14:paraId="2D4C7DBE" w14:textId="77777777">
        <w:tc>
          <w:tcPr>
            <w:tcW w:w="496" w:type="dxa"/>
          </w:tcPr>
          <w:p w14:paraId="628AE270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E</w:t>
            </w:r>
          </w:p>
        </w:tc>
        <w:tc>
          <w:tcPr>
            <w:tcW w:w="559" w:type="dxa"/>
          </w:tcPr>
          <w:p w14:paraId="051DDAF4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W</w:t>
            </w:r>
          </w:p>
        </w:tc>
        <w:tc>
          <w:tcPr>
            <w:tcW w:w="575" w:type="dxa"/>
          </w:tcPr>
          <w:p w14:paraId="65656435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O</w:t>
            </w:r>
          </w:p>
        </w:tc>
        <w:tc>
          <w:tcPr>
            <w:tcW w:w="4252" w:type="dxa"/>
          </w:tcPr>
          <w:p w14:paraId="7DC22D7A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  <w:tc>
          <w:tcPr>
            <w:tcW w:w="2268" w:type="dxa"/>
          </w:tcPr>
          <w:p w14:paraId="1D579490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  <w:tc>
          <w:tcPr>
            <w:tcW w:w="1984" w:type="dxa"/>
          </w:tcPr>
          <w:p w14:paraId="43EB19E0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</w:tr>
      <w:tr w:rsidR="0035207B" w14:paraId="6A426074" w14:textId="77777777">
        <w:tc>
          <w:tcPr>
            <w:tcW w:w="496" w:type="dxa"/>
          </w:tcPr>
          <w:p w14:paraId="6A80B3EB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E</w:t>
            </w:r>
          </w:p>
        </w:tc>
        <w:tc>
          <w:tcPr>
            <w:tcW w:w="559" w:type="dxa"/>
          </w:tcPr>
          <w:p w14:paraId="66832CAA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W</w:t>
            </w:r>
          </w:p>
        </w:tc>
        <w:tc>
          <w:tcPr>
            <w:tcW w:w="575" w:type="dxa"/>
          </w:tcPr>
          <w:p w14:paraId="51555DFB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O</w:t>
            </w:r>
          </w:p>
        </w:tc>
        <w:tc>
          <w:tcPr>
            <w:tcW w:w="4252" w:type="dxa"/>
          </w:tcPr>
          <w:p w14:paraId="5303596C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  <w:tc>
          <w:tcPr>
            <w:tcW w:w="2268" w:type="dxa"/>
          </w:tcPr>
          <w:p w14:paraId="428A6C03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  <w:tc>
          <w:tcPr>
            <w:tcW w:w="1984" w:type="dxa"/>
          </w:tcPr>
          <w:p w14:paraId="535E7885" w14:textId="77777777" w:rsidR="0035207B" w:rsidRDefault="0035207B">
            <w:pPr>
              <w:rPr>
                <w:rFonts w:ascii="Trebuchet MS" w:hAnsi="Trebuchet MS"/>
                <w:sz w:val="22"/>
                <w:lang w:val="it-IT"/>
              </w:rPr>
            </w:pPr>
          </w:p>
        </w:tc>
      </w:tr>
      <w:tr w:rsidR="0035207B" w14:paraId="23938646" w14:textId="77777777">
        <w:tc>
          <w:tcPr>
            <w:tcW w:w="496" w:type="dxa"/>
          </w:tcPr>
          <w:p w14:paraId="0F7B2FB0" w14:textId="77777777" w:rsidR="0035207B" w:rsidRDefault="0035207B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E</w:t>
            </w:r>
          </w:p>
        </w:tc>
        <w:tc>
          <w:tcPr>
            <w:tcW w:w="559" w:type="dxa"/>
          </w:tcPr>
          <w:p w14:paraId="03E13BD9" w14:textId="77777777" w:rsidR="0035207B" w:rsidRDefault="0035207B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W</w:t>
            </w:r>
          </w:p>
        </w:tc>
        <w:tc>
          <w:tcPr>
            <w:tcW w:w="575" w:type="dxa"/>
          </w:tcPr>
          <w:p w14:paraId="72C19D31" w14:textId="77777777" w:rsidR="0035207B" w:rsidRDefault="0035207B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O</w:t>
            </w:r>
          </w:p>
        </w:tc>
        <w:tc>
          <w:tcPr>
            <w:tcW w:w="4252" w:type="dxa"/>
          </w:tcPr>
          <w:p w14:paraId="08B844D5" w14:textId="77777777" w:rsidR="0035207B" w:rsidRDefault="0035207B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14:paraId="203565BD" w14:textId="77777777" w:rsidR="0035207B" w:rsidRDefault="0035207B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984" w:type="dxa"/>
          </w:tcPr>
          <w:p w14:paraId="3B8CCCA4" w14:textId="77777777" w:rsidR="0035207B" w:rsidRDefault="0035207B">
            <w:pPr>
              <w:rPr>
                <w:rFonts w:ascii="Trebuchet MS" w:hAnsi="Trebuchet MS"/>
                <w:sz w:val="22"/>
              </w:rPr>
            </w:pPr>
          </w:p>
        </w:tc>
      </w:tr>
    </w:tbl>
    <w:p w14:paraId="6D92E4F9" w14:textId="77777777" w:rsidR="0035207B" w:rsidRDefault="0035207B">
      <w:pPr>
        <w:rPr>
          <w:rFonts w:ascii="Trebuchet MS" w:hAnsi="Trebuchet MS"/>
        </w:rPr>
      </w:pPr>
    </w:p>
    <w:p w14:paraId="3767117B" w14:textId="77777777" w:rsidR="0035207B" w:rsidRDefault="0035207B">
      <w:pPr>
        <w:rPr>
          <w:rFonts w:ascii="Trebuchet MS" w:hAnsi="Trebuchet MS"/>
        </w:rPr>
      </w:pPr>
    </w:p>
    <w:p w14:paraId="08165A41" w14:textId="77777777" w:rsidR="0035207B" w:rsidRDefault="0035207B">
      <w:pPr>
        <w:rPr>
          <w:rFonts w:ascii="Trebuchet MS" w:hAnsi="Trebuchet MS"/>
        </w:rPr>
      </w:pPr>
      <w:r>
        <w:rPr>
          <w:rFonts w:ascii="Trebuchet MS" w:hAnsi="Trebuchet MS"/>
        </w:rPr>
        <w:t>Wir versichern, dass die vorstehenden Angaben wahrheitsgemäß gemacht wurden.</w:t>
      </w:r>
    </w:p>
    <w:p w14:paraId="5C91166D" w14:textId="77777777" w:rsidR="0035207B" w:rsidRDefault="0035207B">
      <w:pPr>
        <w:rPr>
          <w:rFonts w:ascii="Trebuchet MS" w:hAnsi="Trebuchet MS"/>
        </w:rPr>
      </w:pPr>
    </w:p>
    <w:p w14:paraId="451630E2" w14:textId="77777777" w:rsidR="0035207B" w:rsidRDefault="0035207B">
      <w:pPr>
        <w:rPr>
          <w:rFonts w:ascii="Trebuchet MS" w:hAnsi="Trebuchet MS"/>
        </w:rPr>
      </w:pPr>
    </w:p>
    <w:p w14:paraId="7F5E2D68" w14:textId="77777777" w:rsidR="00DD58E5" w:rsidRPr="00DD58E5" w:rsidRDefault="00DD58E5" w:rsidP="00DD58E5">
      <w:pPr>
        <w:rPr>
          <w:rFonts w:ascii="Trebuchet MS" w:hAnsi="Trebuchet MS"/>
          <w:i/>
          <w:iCs/>
          <w:sz w:val="14"/>
        </w:rPr>
      </w:pPr>
      <w:r w:rsidRPr="00DD58E5">
        <w:rPr>
          <w:rFonts w:ascii="Trebuchet MS" w:hAnsi="Trebuchet MS"/>
          <w:i/>
          <w:iCs/>
          <w:sz w:val="14"/>
        </w:rPr>
        <w:t xml:space="preserve">Ich nehme zur Kenntnis, dass die in diesem Antrag enthaltenen personenbezogenen Daten zum Zwecke der Bearbeitung des Antrages von der Stadtgemeinde Mödling gespeichert und verarbeitet werden. </w:t>
      </w:r>
    </w:p>
    <w:p w14:paraId="5B00F0C8" w14:textId="77777777" w:rsidR="00DD58E5" w:rsidRPr="00DD58E5" w:rsidRDefault="00DD58E5" w:rsidP="00DD58E5">
      <w:pPr>
        <w:rPr>
          <w:rFonts w:ascii="Trebuchet MS" w:hAnsi="Trebuchet MS"/>
          <w:i/>
          <w:iCs/>
          <w:sz w:val="14"/>
        </w:rPr>
      </w:pPr>
      <w:r w:rsidRPr="00DD58E5">
        <w:rPr>
          <w:rFonts w:ascii="Trebuchet MS" w:hAnsi="Trebuchet MS"/>
          <w:i/>
          <w:iCs/>
          <w:sz w:val="14"/>
        </w:rPr>
        <w:t>Ich nehme zur Kenntnis, dass die in diesem Antrag enthaltenen personenbezogenen Daten zum Zwecke der Bearbeitung an andere Behörden weitergegeben werden, sofern es die Bearbeitung des Antrages erfordert.</w:t>
      </w:r>
    </w:p>
    <w:p w14:paraId="4E220830" w14:textId="77777777" w:rsidR="00DD58E5" w:rsidRPr="00DD58E5" w:rsidRDefault="00DD58E5" w:rsidP="00DD58E5">
      <w:pPr>
        <w:rPr>
          <w:rFonts w:ascii="Trebuchet MS" w:hAnsi="Trebuchet MS"/>
          <w:i/>
          <w:iCs/>
          <w:sz w:val="14"/>
        </w:rPr>
      </w:pPr>
      <w:r w:rsidRPr="00DD58E5">
        <w:rPr>
          <w:rFonts w:ascii="Trebuchet MS" w:hAnsi="Trebuchet MS"/>
          <w:i/>
          <w:iCs/>
          <w:sz w:val="14"/>
        </w:rPr>
        <w:t xml:space="preserve">Die Verarbeitung dieser Daten erfolgt ausnahmslos im Rahmen der dafür geltenden gesetzlichen Bestimmungen, insbesondere der Datenschutz-Grundverordnung und dem Datenschutz-Anpassungsgesetz in der geltenden Fassung.  </w:t>
      </w:r>
    </w:p>
    <w:p w14:paraId="0AA109FC" w14:textId="77777777" w:rsidR="00DD58E5" w:rsidRDefault="00DD58E5">
      <w:pPr>
        <w:rPr>
          <w:rFonts w:ascii="Trebuchet MS" w:hAnsi="Trebuchet MS"/>
        </w:rPr>
      </w:pPr>
    </w:p>
    <w:p w14:paraId="5F08B547" w14:textId="77777777" w:rsidR="00DD58E5" w:rsidRDefault="00DD58E5">
      <w:pPr>
        <w:rPr>
          <w:rFonts w:ascii="Trebuchet MS" w:hAnsi="Trebuchet MS"/>
        </w:rPr>
      </w:pPr>
    </w:p>
    <w:p w14:paraId="6C1F4F7D" w14:textId="77777777" w:rsidR="0035207B" w:rsidRDefault="0035207B">
      <w:pPr>
        <w:rPr>
          <w:rFonts w:ascii="Trebuchet MS" w:hAnsi="Trebuchet MS"/>
        </w:rPr>
      </w:pPr>
    </w:p>
    <w:p w14:paraId="0839616E" w14:textId="77777777" w:rsidR="0035207B" w:rsidRDefault="0035207B">
      <w:pPr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35207B" w14:paraId="0EED52E0" w14:textId="77777777">
        <w:tc>
          <w:tcPr>
            <w:tcW w:w="5031" w:type="dxa"/>
          </w:tcPr>
          <w:p w14:paraId="1C5B658C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Der Obmann:</w:t>
            </w:r>
          </w:p>
        </w:tc>
        <w:tc>
          <w:tcPr>
            <w:tcW w:w="5031" w:type="dxa"/>
          </w:tcPr>
          <w:p w14:paraId="79536241" w14:textId="77777777" w:rsidR="0035207B" w:rsidRDefault="0035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Der Schriftführer:</w:t>
            </w:r>
          </w:p>
        </w:tc>
      </w:tr>
      <w:tr w:rsidR="0035207B" w14:paraId="4F47F731" w14:textId="77777777">
        <w:tc>
          <w:tcPr>
            <w:tcW w:w="5031" w:type="dxa"/>
          </w:tcPr>
          <w:p w14:paraId="41910735" w14:textId="77777777" w:rsidR="0035207B" w:rsidRDefault="0035207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31" w:type="dxa"/>
          </w:tcPr>
          <w:p w14:paraId="73CE600E" w14:textId="77777777" w:rsidR="0035207B" w:rsidRDefault="0035207B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6E2E141" w14:textId="77777777" w:rsidR="0035207B" w:rsidRDefault="0035207B">
      <w:pPr>
        <w:rPr>
          <w:rFonts w:ascii="Trebuchet MS" w:hAnsi="Trebuchet MS"/>
        </w:rPr>
      </w:pPr>
    </w:p>
    <w:p w14:paraId="18E834E9" w14:textId="77777777" w:rsidR="0035207B" w:rsidRDefault="0035207B"/>
    <w:sectPr w:rsidR="0035207B">
      <w:pgSz w:w="11907" w:h="16840" w:code="9"/>
      <w:pgMar w:top="567" w:right="1021" w:bottom="42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C5B"/>
    <w:rsid w:val="001E56C4"/>
    <w:rsid w:val="00312E7D"/>
    <w:rsid w:val="00331023"/>
    <w:rsid w:val="0035207B"/>
    <w:rsid w:val="00447195"/>
    <w:rsid w:val="005C2AC5"/>
    <w:rsid w:val="00833C5B"/>
    <w:rsid w:val="009D629A"/>
    <w:rsid w:val="00A87552"/>
    <w:rsid w:val="00C24641"/>
    <w:rsid w:val="00DD58E5"/>
    <w:rsid w:val="00E2242D"/>
    <w:rsid w:val="00EC254F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85BFB"/>
  <w15:chartTrackingRefBased/>
  <w15:docId w15:val="{DCCAB85F-4F78-4E59-AE59-5C1E9BA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Vereinsstampiglie	</vt:lpstr>
    </vt:vector>
  </TitlesOfParts>
  <Company>STGM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Vereinsstampiglie</dc:title>
  <dc:subject/>
  <dc:creator>Wallner</dc:creator>
  <cp:keywords/>
  <dc:description/>
  <cp:lastModifiedBy>Wallner Hubert</cp:lastModifiedBy>
  <cp:revision>6</cp:revision>
  <cp:lastPrinted>2014-06-26T06:47:00Z</cp:lastPrinted>
  <dcterms:created xsi:type="dcterms:W3CDTF">2020-06-22T06:01:00Z</dcterms:created>
  <dcterms:modified xsi:type="dcterms:W3CDTF">2023-05-04T06:53:00Z</dcterms:modified>
</cp:coreProperties>
</file>